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4DAB" w14:textId="72D211E9" w:rsidR="005E54AF" w:rsidRPr="005E54AF" w:rsidRDefault="005E54AF">
      <w:pPr>
        <w:rPr>
          <w:sz w:val="36"/>
          <w:szCs w:val="36"/>
        </w:rPr>
      </w:pPr>
      <w:r w:rsidRPr="005E54AF">
        <w:rPr>
          <w:sz w:val="36"/>
          <w:szCs w:val="36"/>
        </w:rPr>
        <w:t xml:space="preserve">Entry Form    </w:t>
      </w:r>
      <w:r w:rsidR="00BE12CC">
        <w:rPr>
          <w:sz w:val="36"/>
          <w:szCs w:val="36"/>
        </w:rPr>
        <w:t xml:space="preserve">     </w:t>
      </w:r>
      <w:r w:rsidRPr="005E54AF">
        <w:rPr>
          <w:sz w:val="36"/>
          <w:szCs w:val="36"/>
        </w:rPr>
        <w:t xml:space="preserve">   </w:t>
      </w:r>
      <w:r w:rsidR="001D2427">
        <w:rPr>
          <w:sz w:val="36"/>
          <w:szCs w:val="36"/>
        </w:rPr>
        <w:t>cR</w:t>
      </w:r>
      <w:r w:rsidRPr="005E54AF">
        <w:rPr>
          <w:sz w:val="36"/>
          <w:szCs w:val="36"/>
        </w:rPr>
        <w:t>xeate Art Prize 2024</w:t>
      </w:r>
    </w:p>
    <w:p w14:paraId="5154375C" w14:textId="77777777" w:rsidR="005E54AF" w:rsidRDefault="005E54AF"/>
    <w:p w14:paraId="1490299E" w14:textId="1EF1CA1F" w:rsidR="005E54AF" w:rsidRDefault="005E54AF">
      <w:r>
        <w:t>Name</w:t>
      </w:r>
    </w:p>
    <w:p w14:paraId="07ADB444" w14:textId="77777777" w:rsidR="005E54AF" w:rsidRDefault="005E54AF"/>
    <w:p w14:paraId="771E91BE" w14:textId="6B54D696" w:rsidR="004C15AC" w:rsidRDefault="00BE12CC">
      <w:r>
        <w:t>Title</w:t>
      </w:r>
    </w:p>
    <w:p w14:paraId="7D2497E4" w14:textId="77777777" w:rsidR="00592491" w:rsidRDefault="00592491"/>
    <w:p w14:paraId="6C893C2F" w14:textId="6616360E" w:rsidR="00BE12CC" w:rsidRDefault="005E54AF">
      <w:r>
        <w:t>E mail address</w:t>
      </w:r>
      <w:r w:rsidR="00BE12CC">
        <w:t xml:space="preserve"> </w:t>
      </w:r>
    </w:p>
    <w:p w14:paraId="5C6ED5F1" w14:textId="77777777" w:rsidR="00BE12CC" w:rsidRDefault="00BE12CC"/>
    <w:p w14:paraId="523A4A7C" w14:textId="77777777" w:rsidR="005E54AF" w:rsidRDefault="005E54AF"/>
    <w:p w14:paraId="086A0ECB" w14:textId="11E76DED" w:rsidR="005E54AF" w:rsidRDefault="005E54AF">
      <w:r>
        <w:t xml:space="preserve">Your </w:t>
      </w:r>
      <w:r w:rsidR="00BE12CC">
        <w:t xml:space="preserve">art prize </w:t>
      </w:r>
      <w:r>
        <w:t>entry is based on the following conditions:</w:t>
      </w:r>
    </w:p>
    <w:p w14:paraId="7156437A" w14:textId="7EBBFD6D" w:rsidR="005E54AF" w:rsidRDefault="005E54AF" w:rsidP="005E54AF">
      <w:pPr>
        <w:pStyle w:val="ListParagraph"/>
        <w:numPr>
          <w:ilvl w:val="0"/>
          <w:numId w:val="1"/>
        </w:numPr>
      </w:pPr>
      <w:r>
        <w:t xml:space="preserve">You are a qualified and </w:t>
      </w:r>
      <w:r w:rsidRPr="00BE12CC">
        <w:rPr>
          <w:b/>
          <w:bCs/>
        </w:rPr>
        <w:t>UK based medical doctor, dentist or vet</w:t>
      </w:r>
      <w:r>
        <w:t xml:space="preserve"> or a </w:t>
      </w:r>
      <w:r w:rsidRPr="00BE12CC">
        <w:rPr>
          <w:b/>
          <w:bCs/>
        </w:rPr>
        <w:t>current student of these professions</w:t>
      </w:r>
      <w:r>
        <w:t xml:space="preserve">. Retired professionals are eligible to enter. </w:t>
      </w:r>
    </w:p>
    <w:p w14:paraId="34458C58" w14:textId="77777777" w:rsidR="005E54AF" w:rsidRDefault="005E54AF"/>
    <w:p w14:paraId="28C87E0B" w14:textId="03DF1C3E" w:rsidR="005E54AF" w:rsidRDefault="005E54AF" w:rsidP="005E54AF">
      <w:pPr>
        <w:pStyle w:val="ListParagraph"/>
        <w:numPr>
          <w:ilvl w:val="0"/>
          <w:numId w:val="1"/>
        </w:numPr>
      </w:pPr>
      <w:r>
        <w:t xml:space="preserve">Agreement to your entry </w:t>
      </w:r>
      <w:r w:rsidR="00BE12CC">
        <w:t xml:space="preserve">and your name </w:t>
      </w:r>
      <w:r>
        <w:t xml:space="preserve">being placed on our website </w:t>
      </w:r>
      <w:hyperlink r:id="rId5" w:history="1">
        <w:r w:rsidRPr="009F6865">
          <w:rPr>
            <w:rStyle w:val="Hyperlink"/>
          </w:rPr>
          <w:t>www.crxeate.com</w:t>
        </w:r>
      </w:hyperlink>
      <w:r>
        <w:t xml:space="preserve"> and on our </w:t>
      </w:r>
      <w:r w:rsidR="001D2427">
        <w:t>T</w:t>
      </w:r>
      <w:r>
        <w:t>witter feed when we announce the winner in early January 2024</w:t>
      </w:r>
    </w:p>
    <w:p w14:paraId="592C54CB" w14:textId="77777777" w:rsidR="005E54AF" w:rsidRDefault="005E54AF"/>
    <w:p w14:paraId="529A5241" w14:textId="536EA9ED" w:rsidR="005E54AF" w:rsidRDefault="005E54AF">
      <w:r>
        <w:t xml:space="preserve">If no more than 3 entries are received the prize will not be awarded. All judges’ decisions are final. </w:t>
      </w:r>
    </w:p>
    <w:p w14:paraId="0047B31D" w14:textId="68A352DF" w:rsidR="005E54AF" w:rsidRDefault="005E54AF">
      <w:r>
        <w:t xml:space="preserve">The winner will receive the £100 prize money via BACS on the day of our announcement. </w:t>
      </w:r>
    </w:p>
    <w:p w14:paraId="450739C7" w14:textId="77777777" w:rsidR="005E54AF" w:rsidRDefault="005E54AF"/>
    <w:p w14:paraId="4EB1B1EE" w14:textId="77777777" w:rsidR="00BE12CC" w:rsidRDefault="00BE12CC"/>
    <w:p w14:paraId="5EB59D31" w14:textId="7B3A8D83" w:rsidR="005E54AF" w:rsidRDefault="001D2427">
      <w:r>
        <w:t xml:space="preserve">Please send a photo of your entry (in high resolution) along with this entry form as an attachment to </w:t>
      </w:r>
      <w:hyperlink r:id="rId6" w:history="1">
        <w:r w:rsidRPr="009F6865">
          <w:rPr>
            <w:rStyle w:val="Hyperlink"/>
          </w:rPr>
          <w:t>crxeate@gmail.com</w:t>
        </w:r>
      </w:hyperlink>
      <w:r>
        <w:rPr>
          <w:rStyle w:val="Hyperlink"/>
          <w:color w:val="auto"/>
          <w:u w:val="none"/>
        </w:rPr>
        <w:t xml:space="preserve"> and this email should be</w:t>
      </w:r>
      <w:r w:rsidRPr="001D2427">
        <w:rPr>
          <w:rStyle w:val="Hyperlink"/>
          <w:color w:val="auto"/>
          <w:u w:val="none"/>
        </w:rPr>
        <w:t xml:space="preserve"> entitle</w:t>
      </w:r>
      <w:r>
        <w:rPr>
          <w:rStyle w:val="Hyperlink"/>
          <w:color w:val="auto"/>
          <w:u w:val="none"/>
        </w:rPr>
        <w:t xml:space="preserve">d </w:t>
      </w:r>
      <w:r>
        <w:rPr>
          <w:b/>
          <w:bCs/>
        </w:rPr>
        <w:t>cR</w:t>
      </w:r>
      <w:r w:rsidRPr="00BE12CC">
        <w:rPr>
          <w:b/>
          <w:bCs/>
        </w:rPr>
        <w:t>xeate Prize</w:t>
      </w:r>
      <w:r>
        <w:rPr>
          <w:b/>
          <w:bCs/>
        </w:rPr>
        <w:t xml:space="preserve"> Entry.</w:t>
      </w:r>
      <w:r w:rsidRPr="00BE12CC">
        <w:rPr>
          <w:b/>
          <w:bCs/>
        </w:rPr>
        <w:t xml:space="preserve"> </w:t>
      </w:r>
      <w:r w:rsidR="005E54AF">
        <w:t>The photo you submit should have the title of your work in the heading</w:t>
      </w:r>
      <w:r>
        <w:t xml:space="preserve"> and o</w:t>
      </w:r>
      <w:r w:rsidR="00BE12CC">
        <w:t xml:space="preserve">nly one photo may be submitted. </w:t>
      </w:r>
    </w:p>
    <w:p w14:paraId="36B531D4" w14:textId="77777777" w:rsidR="00BE12CC" w:rsidRDefault="00BE12CC"/>
    <w:p w14:paraId="10D697FD" w14:textId="43FCA529" w:rsidR="005E54AF" w:rsidRDefault="005E54AF">
      <w:r>
        <w:t>We handle all entries in strict confidence</w:t>
      </w:r>
      <w:r w:rsidR="006701CF">
        <w:t xml:space="preserve"> with anonymity,</w:t>
      </w:r>
      <w:r>
        <w:t xml:space="preserve"> and only ourselves (Lucy and Jo</w:t>
      </w:r>
      <w:r w:rsidR="006701CF">
        <w:t>,</w:t>
      </w:r>
      <w:r>
        <w:t xml:space="preserve"> the cRxetae founders) and the 3 judges </w:t>
      </w:r>
      <w:r w:rsidR="006701CF">
        <w:t>view</w:t>
      </w:r>
      <w:r>
        <w:t xml:space="preserve"> all the entries</w:t>
      </w:r>
      <w:r w:rsidR="006701CF">
        <w:t>.</w:t>
      </w:r>
    </w:p>
    <w:p w14:paraId="277F7496" w14:textId="77777777" w:rsidR="005E54AF" w:rsidRDefault="005E54AF"/>
    <w:p w14:paraId="24C5D66A" w14:textId="77777777" w:rsidR="00BE12CC" w:rsidRDefault="00BE12CC"/>
    <w:p w14:paraId="47FE77AB" w14:textId="77777777" w:rsidR="00BE12CC" w:rsidRDefault="00BE12CC"/>
    <w:p w14:paraId="60113BB5" w14:textId="0F3E92CB" w:rsidR="00BE12CC" w:rsidRDefault="00BE12CC">
      <w:r>
        <w:t xml:space="preserve">Thanks for taking part! Do let others </w:t>
      </w:r>
      <w:r w:rsidR="006701CF">
        <w:t xml:space="preserve">who are </w:t>
      </w:r>
      <w:r>
        <w:t>eligible know</w:t>
      </w:r>
      <w:r w:rsidR="006701CF">
        <w:t>,</w:t>
      </w:r>
      <w:r>
        <w:t xml:space="preserve"> if you think they would like to participate. </w:t>
      </w:r>
    </w:p>
    <w:p w14:paraId="49CAC0F3" w14:textId="7FCFB729" w:rsidR="00BE12CC" w:rsidRDefault="00BE12CC">
      <w:r>
        <w:t xml:space="preserve">Best wishes and </w:t>
      </w:r>
      <w:r w:rsidR="006701CF">
        <w:t>Best of</w:t>
      </w:r>
      <w:r>
        <w:t xml:space="preserve"> Luck!</w:t>
      </w:r>
    </w:p>
    <w:p w14:paraId="1394F127" w14:textId="15E2C025" w:rsidR="00BE12CC" w:rsidRDefault="00BE12CC">
      <w:r>
        <w:t xml:space="preserve">Jo and Lucy </w:t>
      </w:r>
    </w:p>
    <w:sectPr w:rsidR="00BE1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A0907"/>
    <w:multiLevelType w:val="hybridMultilevel"/>
    <w:tmpl w:val="8C8E9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86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AF"/>
    <w:rsid w:val="001D2427"/>
    <w:rsid w:val="00473C63"/>
    <w:rsid w:val="004C15AC"/>
    <w:rsid w:val="00592491"/>
    <w:rsid w:val="005E54AF"/>
    <w:rsid w:val="006701CF"/>
    <w:rsid w:val="0099682B"/>
    <w:rsid w:val="009C3297"/>
    <w:rsid w:val="00BE12CC"/>
    <w:rsid w:val="00C60850"/>
    <w:rsid w:val="00D9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2883"/>
  <w15:chartTrackingRefBased/>
  <w15:docId w15:val="{C659D6F7-A09B-4600-AA5A-5177E432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4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xeate@gmail.com" TargetMode="External"/><Relationship Id="rId5" Type="http://schemas.openxmlformats.org/officeDocument/2006/relationships/hyperlink" Target="http://www.crxe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lhodonovan@outlook.com</cp:lastModifiedBy>
  <cp:revision>5</cp:revision>
  <dcterms:created xsi:type="dcterms:W3CDTF">2023-05-22T10:31:00Z</dcterms:created>
  <dcterms:modified xsi:type="dcterms:W3CDTF">2023-05-26T09:41:00Z</dcterms:modified>
</cp:coreProperties>
</file>